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09" w:rsidRPr="00986409" w:rsidRDefault="0098640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986409">
        <w:rPr>
          <w:rFonts w:ascii="Times New Roman" w:hAnsi="Times New Roman" w:cs="Times New Roman"/>
          <w:b/>
          <w:sz w:val="40"/>
          <w:szCs w:val="28"/>
          <w:u w:val="single"/>
        </w:rPr>
        <w:t>Представительное Собрание Льговского района Курской области</w:t>
      </w:r>
    </w:p>
    <w:p w:rsidR="009640AA" w:rsidRPr="00742B9F" w:rsidRDefault="00E56F4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42B9F">
        <w:rPr>
          <w:rFonts w:ascii="Times New Roman" w:hAnsi="Times New Roman" w:cs="Times New Roman"/>
          <w:b/>
          <w:sz w:val="40"/>
          <w:szCs w:val="28"/>
        </w:rPr>
        <w:t>Информация</w:t>
      </w:r>
      <w:r w:rsidR="009640AA" w:rsidRPr="00742B9F">
        <w:rPr>
          <w:rFonts w:ascii="Times New Roman" w:hAnsi="Times New Roman" w:cs="Times New Roman"/>
          <w:b/>
          <w:sz w:val="40"/>
          <w:szCs w:val="28"/>
        </w:rPr>
        <w:t xml:space="preserve"> о доходах, расходах,</w:t>
      </w:r>
    </w:p>
    <w:p w:rsidR="009640AA" w:rsidRPr="00742B9F" w:rsidRDefault="009640AA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742B9F">
        <w:rPr>
          <w:rFonts w:ascii="Times New Roman" w:hAnsi="Times New Roman" w:cs="Times New Roman"/>
          <w:b/>
          <w:sz w:val="40"/>
          <w:szCs w:val="28"/>
        </w:rPr>
        <w:t>об имуществе за период с 1 января 20</w:t>
      </w:r>
      <w:r w:rsidR="00F508FC">
        <w:rPr>
          <w:rFonts w:ascii="Times New Roman" w:hAnsi="Times New Roman" w:cs="Times New Roman"/>
          <w:b/>
          <w:sz w:val="40"/>
          <w:szCs w:val="28"/>
        </w:rPr>
        <w:t>20</w:t>
      </w:r>
      <w:r w:rsidRPr="00742B9F">
        <w:rPr>
          <w:rFonts w:ascii="Times New Roman" w:hAnsi="Times New Roman" w:cs="Times New Roman"/>
          <w:b/>
          <w:sz w:val="40"/>
          <w:szCs w:val="28"/>
        </w:rPr>
        <w:t xml:space="preserve"> г. по 31 декабря 20</w:t>
      </w:r>
      <w:r w:rsidR="00F508FC">
        <w:rPr>
          <w:rFonts w:ascii="Times New Roman" w:hAnsi="Times New Roman" w:cs="Times New Roman"/>
          <w:b/>
          <w:sz w:val="40"/>
          <w:szCs w:val="28"/>
        </w:rPr>
        <w:t>20</w:t>
      </w:r>
      <w:r w:rsidR="00742B9F" w:rsidRPr="00742B9F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Pr="00742B9F">
        <w:rPr>
          <w:rFonts w:ascii="Times New Roman" w:hAnsi="Times New Roman" w:cs="Times New Roman"/>
          <w:b/>
          <w:sz w:val="40"/>
          <w:szCs w:val="28"/>
        </w:rPr>
        <w:t>г.</w:t>
      </w: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16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5"/>
        <w:gridCol w:w="1134"/>
        <w:gridCol w:w="1633"/>
        <w:gridCol w:w="1485"/>
        <w:gridCol w:w="851"/>
        <w:gridCol w:w="850"/>
        <w:gridCol w:w="993"/>
        <w:gridCol w:w="992"/>
        <w:gridCol w:w="850"/>
        <w:gridCol w:w="1492"/>
        <w:gridCol w:w="1559"/>
        <w:gridCol w:w="1843"/>
      </w:tblGrid>
      <w:tr w:rsidR="00742B9F" w:rsidRPr="00742B9F" w:rsidTr="00756AAD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До</w:t>
            </w:r>
            <w:bookmarkStart w:id="0" w:name="_GoBack"/>
            <w:bookmarkEnd w:id="0"/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742B9F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</w:t>
            </w:r>
            <w:proofErr w:type="gramEnd"/>
            <w:r w:rsidRPr="00742B9F">
              <w:rPr>
                <w:rFonts w:ascii="Times New Roman" w:hAnsi="Times New Roman" w:cs="Times New Roman"/>
                <w:sz w:val="24"/>
                <w:szCs w:val="20"/>
              </w:rPr>
              <w:t xml:space="preserve"> (вид приобретенного имущества, источники)</w:t>
            </w:r>
          </w:p>
        </w:tc>
      </w:tr>
      <w:tr w:rsidR="005D5B0D" w:rsidRPr="00742B9F" w:rsidTr="00756AAD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вид объекта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страна расположения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D5B0D" w:rsidRPr="00742B9F" w:rsidTr="00756AAD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986409" w:rsidRDefault="00986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86409">
              <w:rPr>
                <w:rFonts w:ascii="Times New Roman" w:hAnsi="Times New Roman" w:cs="Times New Roman"/>
                <w:b/>
                <w:sz w:val="24"/>
                <w:szCs w:val="20"/>
              </w:rPr>
              <w:t>Дьяков Владимир Гаврилович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986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Руководитель Аппарата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Default="00986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1)Садовый участок;</w:t>
            </w:r>
          </w:p>
          <w:p w:rsidR="00986409" w:rsidRDefault="00986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2)Участок под гаражом;</w:t>
            </w:r>
          </w:p>
          <w:p w:rsidR="00986409" w:rsidRDefault="00986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3)Квартира;</w:t>
            </w:r>
          </w:p>
          <w:p w:rsidR="00756AAD" w:rsidRDefault="00756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986409" w:rsidRPr="00742B9F" w:rsidRDefault="00986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4)Гараж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9" w:rsidRDefault="00986409" w:rsidP="00986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</w:t>
            </w:r>
            <w:r w:rsidR="00756AAD">
              <w:rPr>
                <w:rFonts w:ascii="Times New Roman" w:hAnsi="Times New Roman" w:cs="Times New Roman"/>
                <w:sz w:val="24"/>
                <w:szCs w:val="20"/>
              </w:rPr>
              <w:t>Индивидуальная</w:t>
            </w:r>
          </w:p>
          <w:p w:rsidR="00986409" w:rsidRDefault="00986409" w:rsidP="00986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2)Индивидуальная</w:t>
            </w:r>
          </w:p>
          <w:p w:rsidR="0047482B" w:rsidRDefault="0047482B" w:rsidP="00986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3)</w:t>
            </w:r>
            <w:r w:rsidR="00756AAD">
              <w:rPr>
                <w:rFonts w:ascii="Times New Roman" w:hAnsi="Times New Roman" w:cs="Times New Roman"/>
                <w:sz w:val="24"/>
                <w:szCs w:val="20"/>
              </w:rPr>
              <w:t>Индивидуальная</w:t>
            </w:r>
          </w:p>
          <w:p w:rsidR="0047482B" w:rsidRPr="00742B9F" w:rsidRDefault="0047482B" w:rsidP="00986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4)Общая</w:t>
            </w:r>
            <w:r w:rsidR="00756AAD">
              <w:rPr>
                <w:rFonts w:ascii="Times New Roman" w:hAnsi="Times New Roman" w:cs="Times New Roman"/>
                <w:sz w:val="24"/>
                <w:szCs w:val="20"/>
              </w:rPr>
              <w:t xml:space="preserve">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Default="00474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1)600</w:t>
            </w:r>
          </w:p>
          <w:p w:rsidR="0047482B" w:rsidRDefault="00474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7482B" w:rsidRDefault="00474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2)30</w:t>
            </w:r>
          </w:p>
          <w:p w:rsidR="0047482B" w:rsidRDefault="00474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7482B" w:rsidRDefault="00474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3)58,9</w:t>
            </w:r>
          </w:p>
          <w:p w:rsidR="00756AAD" w:rsidRDefault="00756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7482B" w:rsidRPr="00742B9F" w:rsidRDefault="00474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4)30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Default="00474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1)РФ</w:t>
            </w:r>
          </w:p>
          <w:p w:rsidR="0047482B" w:rsidRDefault="00474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7482B" w:rsidRDefault="00474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2)РФ</w:t>
            </w:r>
          </w:p>
          <w:p w:rsidR="0047482B" w:rsidRDefault="00474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7482B" w:rsidRDefault="00474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3)РФ</w:t>
            </w:r>
          </w:p>
          <w:p w:rsidR="00756AAD" w:rsidRDefault="00756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7482B" w:rsidRPr="00742B9F" w:rsidRDefault="00474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4)РФ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47482B" w:rsidP="009D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47482B" w:rsidP="009D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47482B" w:rsidP="009D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C78BC" w:rsidRDefault="0047482B" w:rsidP="00AC7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PEUGEOT-407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874286" w:rsidRDefault="00F508FC" w:rsidP="00A4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74286">
              <w:rPr>
                <w:rFonts w:ascii="Times New Roman" w:hAnsi="Times New Roman" w:cs="Times New Roman"/>
                <w:sz w:val="24"/>
                <w:szCs w:val="20"/>
              </w:rPr>
              <w:t>815802,02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A42BEB" w:rsidP="00A4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5D5B0D" w:rsidRPr="00742B9F" w:rsidTr="00756AAD">
        <w:trPr>
          <w:trHeight w:val="169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00" w:rsidRPr="00986409" w:rsidRDefault="004E3800" w:rsidP="0098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86409">
              <w:rPr>
                <w:rFonts w:ascii="Times New Roman" w:hAnsi="Times New Roman" w:cs="Times New Roman"/>
                <w:b/>
                <w:sz w:val="24"/>
                <w:szCs w:val="20"/>
              </w:rPr>
              <w:t>Супруга</w:t>
            </w:r>
          </w:p>
          <w:p w:rsidR="004E3800" w:rsidRPr="00742B9F" w:rsidRDefault="004E3800" w:rsidP="0098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Дьякова Лидия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00" w:rsidRPr="00742B9F" w:rsidRDefault="004E3800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---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00" w:rsidRPr="00742B9F" w:rsidRDefault="004E3800" w:rsidP="00F2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</w:t>
            </w:r>
            <w:r w:rsidR="00756AA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Гараж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00" w:rsidRDefault="004E3800" w:rsidP="00F2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1)Общая</w:t>
            </w:r>
            <w:r w:rsidR="00756AAD">
              <w:rPr>
                <w:rFonts w:ascii="Times New Roman" w:hAnsi="Times New Roman" w:cs="Times New Roman"/>
                <w:sz w:val="24"/>
                <w:szCs w:val="20"/>
              </w:rPr>
              <w:t xml:space="preserve"> совместная</w:t>
            </w:r>
          </w:p>
          <w:p w:rsidR="004E3800" w:rsidRDefault="004E3800" w:rsidP="00F2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E3800" w:rsidRPr="00742B9F" w:rsidRDefault="004E3800" w:rsidP="00F2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00" w:rsidRPr="00742B9F" w:rsidRDefault="004E3800" w:rsidP="00F2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</w:t>
            </w:r>
            <w:r w:rsidR="00756AA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00" w:rsidRDefault="004E3800" w:rsidP="00F2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1)РФ</w:t>
            </w:r>
          </w:p>
          <w:p w:rsidR="004E3800" w:rsidRDefault="004E3800" w:rsidP="00F2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E3800" w:rsidRPr="00742B9F" w:rsidRDefault="004E3800" w:rsidP="00F2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00" w:rsidRPr="00742B9F" w:rsidRDefault="00A178EA" w:rsidP="004E3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00" w:rsidRPr="00742B9F" w:rsidRDefault="00A178EA" w:rsidP="004E3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00" w:rsidRPr="00742B9F" w:rsidRDefault="00A178EA" w:rsidP="004E3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РФ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00" w:rsidRPr="00874286" w:rsidRDefault="004E3800" w:rsidP="004E3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74286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00" w:rsidRPr="00874286" w:rsidRDefault="00F508FC" w:rsidP="007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74286">
              <w:rPr>
                <w:rFonts w:ascii="Times New Roman" w:hAnsi="Times New Roman" w:cs="Times New Roman"/>
                <w:sz w:val="24"/>
                <w:szCs w:val="20"/>
              </w:rPr>
              <w:t>258270,05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00" w:rsidRPr="00742B9F" w:rsidRDefault="004E3800" w:rsidP="00A4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5D5B0D" w:rsidRPr="00742B9F" w:rsidTr="00756AAD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42BEB" w:rsidRDefault="009D1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2BEB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Бессонова Елена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9D1668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Главный специалист-эксперт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EA" w:rsidRDefault="00A178EA" w:rsidP="00A1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1)Жилой дом</w:t>
            </w:r>
          </w:p>
          <w:p w:rsidR="00A178EA" w:rsidRDefault="00A178EA" w:rsidP="00A1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42B9F" w:rsidRPr="00742B9F" w:rsidRDefault="00A178EA" w:rsidP="00A1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2)Приусадебный участок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EA" w:rsidRDefault="00A178EA" w:rsidP="00A17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1)Индивидуальная</w:t>
            </w:r>
          </w:p>
          <w:p w:rsidR="00A178EA" w:rsidRDefault="00A178EA" w:rsidP="00A17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2)Индивидуальная</w:t>
            </w:r>
          </w:p>
          <w:p w:rsidR="00742B9F" w:rsidRPr="00742B9F" w:rsidRDefault="00742B9F" w:rsidP="00A1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EA" w:rsidRDefault="00A178EA" w:rsidP="00A1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1)75,9</w:t>
            </w:r>
          </w:p>
          <w:p w:rsidR="00A178EA" w:rsidRDefault="00A178EA" w:rsidP="00A1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42B9F" w:rsidRPr="00742B9F" w:rsidRDefault="00A178EA" w:rsidP="00A1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2)688,0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EA" w:rsidRDefault="00A178EA" w:rsidP="00A1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1)РФ</w:t>
            </w:r>
          </w:p>
          <w:p w:rsidR="00A178EA" w:rsidRDefault="00A178EA" w:rsidP="00A1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42B9F" w:rsidRPr="00742B9F" w:rsidRDefault="00A178EA" w:rsidP="00A1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Pr="00742B9F" w:rsidRDefault="00A178EA" w:rsidP="00A1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Pr="00742B9F" w:rsidRDefault="00A178EA" w:rsidP="00A1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Pr="00742B9F" w:rsidRDefault="00A178EA" w:rsidP="00A1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A42BEB" w:rsidP="009D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874286" w:rsidRDefault="00874286" w:rsidP="009D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74286">
              <w:rPr>
                <w:rFonts w:ascii="Times New Roman" w:hAnsi="Times New Roman" w:cs="Times New Roman"/>
                <w:sz w:val="24"/>
                <w:szCs w:val="20"/>
              </w:rPr>
              <w:t>315301,81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A42BEB" w:rsidP="009D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756AAD" w:rsidRPr="00742B9F" w:rsidTr="00756AAD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Pr="00742B9F" w:rsidRDefault="007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42BE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Сын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Панченко Егор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Pr="00742B9F" w:rsidRDefault="00756AAD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---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Pr="00742B9F" w:rsidRDefault="00756AAD" w:rsidP="00A4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Pr="00742B9F" w:rsidRDefault="00756AAD" w:rsidP="00A4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Pr="00742B9F" w:rsidRDefault="00756AAD" w:rsidP="00A4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Pr="00742B9F" w:rsidRDefault="00756AAD" w:rsidP="00A4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Default="00756AAD" w:rsidP="00464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1)Жилой дом</w:t>
            </w:r>
          </w:p>
          <w:p w:rsidR="00756AAD" w:rsidRPr="00742B9F" w:rsidRDefault="00756AAD" w:rsidP="00464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2)Приусадебный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Default="00756AAD" w:rsidP="00464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1)75,9</w:t>
            </w:r>
          </w:p>
          <w:p w:rsidR="00756AAD" w:rsidRDefault="00756AAD" w:rsidP="0046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6AAD" w:rsidRPr="00742B9F" w:rsidRDefault="00756AAD" w:rsidP="00464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2)688,0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Default="00756AAD" w:rsidP="00464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1)РФ</w:t>
            </w:r>
          </w:p>
          <w:p w:rsidR="00756AAD" w:rsidRDefault="00756AAD" w:rsidP="0046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6AAD" w:rsidRPr="00742B9F" w:rsidRDefault="00756AAD" w:rsidP="00464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2)РФ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Pr="00742B9F" w:rsidRDefault="00756AAD" w:rsidP="00A4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Pr="00742B9F" w:rsidRDefault="00756AAD" w:rsidP="00A4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Pr="00742B9F" w:rsidRDefault="00756AAD" w:rsidP="00A4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9D1668" w:rsidRPr="00742B9F" w:rsidTr="00756AAD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A42BEB" w:rsidRDefault="00A4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2BEB">
              <w:rPr>
                <w:rFonts w:ascii="Times New Roman" w:hAnsi="Times New Roman" w:cs="Times New Roman"/>
                <w:b/>
                <w:sz w:val="24"/>
                <w:szCs w:val="20"/>
              </w:rPr>
              <w:t>Папикян Светлана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742B9F" w:rsidRDefault="00A178EA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Председатель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1)Земельный участок;</w:t>
            </w:r>
          </w:p>
          <w:p w:rsidR="007C37CD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2)Участок под гаражом;</w:t>
            </w:r>
          </w:p>
          <w:p w:rsidR="004478F7" w:rsidRDefault="0044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C37CD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3)Жилой дом;</w:t>
            </w:r>
          </w:p>
          <w:p w:rsidR="004478F7" w:rsidRDefault="0044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C37CD" w:rsidRPr="00742B9F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4)Гараж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D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</w:t>
            </w:r>
            <w:r w:rsidR="00756AAD">
              <w:rPr>
                <w:rFonts w:ascii="Times New Roman" w:hAnsi="Times New Roman" w:cs="Times New Roman"/>
                <w:sz w:val="24"/>
                <w:szCs w:val="20"/>
              </w:rPr>
              <w:t>Общая д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олевая</w:t>
            </w:r>
            <w:r w:rsidR="00756AAD">
              <w:rPr>
                <w:rFonts w:ascii="Times New Roman" w:hAnsi="Times New Roman" w:cs="Times New Roman"/>
                <w:sz w:val="24"/>
                <w:szCs w:val="20"/>
              </w:rPr>
              <w:t>(1/2)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;</w:t>
            </w:r>
          </w:p>
          <w:p w:rsidR="00A178EA" w:rsidRDefault="00A178EA" w:rsidP="007C37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</w:t>
            </w:r>
            <w:r w:rsidR="007C37CD">
              <w:rPr>
                <w:rFonts w:ascii="Times New Roman" w:hAnsi="Times New Roman" w:cs="Times New Roman"/>
                <w:sz w:val="24"/>
                <w:szCs w:val="20"/>
              </w:rPr>
              <w:t xml:space="preserve">Индивидуальная;                                   </w:t>
            </w:r>
          </w:p>
          <w:p w:rsidR="007C37CD" w:rsidRPr="007C37CD" w:rsidRDefault="007C37CD" w:rsidP="007C37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3)</w:t>
            </w:r>
            <w:r w:rsidR="00756AAD">
              <w:rPr>
                <w:rFonts w:ascii="Times New Roman" w:hAnsi="Times New Roman" w:cs="Times New Roman"/>
                <w:sz w:val="24"/>
                <w:szCs w:val="20"/>
              </w:rPr>
              <w:t xml:space="preserve"> Общая долевая(1/2)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;       4)Индивидуальная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</w:t>
            </w:r>
            <w:r w:rsidR="00EF552A">
              <w:rPr>
                <w:rFonts w:ascii="Times New Roman" w:hAnsi="Times New Roman" w:cs="Times New Roman"/>
                <w:sz w:val="24"/>
                <w:szCs w:val="20"/>
              </w:rPr>
              <w:t>684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;</w:t>
            </w:r>
          </w:p>
          <w:p w:rsidR="007C37CD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C37CD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 30;</w:t>
            </w:r>
          </w:p>
          <w:p w:rsidR="007C37CD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478F7" w:rsidRDefault="0044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C37CD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3)</w:t>
            </w:r>
            <w:r w:rsidR="00EF552A">
              <w:rPr>
                <w:rFonts w:ascii="Times New Roman" w:hAnsi="Times New Roman" w:cs="Times New Roman"/>
                <w:sz w:val="24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;</w:t>
            </w:r>
          </w:p>
          <w:p w:rsidR="004478F7" w:rsidRDefault="0044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C37CD" w:rsidRPr="00742B9F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4)30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1)РФ;</w:t>
            </w:r>
          </w:p>
          <w:p w:rsidR="007C37CD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C37CD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2)РФ;</w:t>
            </w:r>
          </w:p>
          <w:p w:rsidR="007C37CD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478F7" w:rsidRDefault="0044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C37CD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3)РФ;</w:t>
            </w:r>
          </w:p>
          <w:p w:rsidR="004478F7" w:rsidRDefault="0044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C37CD" w:rsidRPr="00742B9F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4)РФ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742B9F" w:rsidRDefault="007C37CD" w:rsidP="007C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742B9F" w:rsidRDefault="007C37CD" w:rsidP="007C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742B9F" w:rsidRDefault="007C37CD" w:rsidP="007C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742B9F" w:rsidRDefault="007C37CD" w:rsidP="007C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742B9F" w:rsidRDefault="00874286" w:rsidP="007C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374480,62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742B9F" w:rsidRDefault="007C37CD" w:rsidP="007C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9D1668" w:rsidRPr="00742B9F" w:rsidTr="00756AAD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742B9F" w:rsidRDefault="00E1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129A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Супруг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Папикян Василий Корюнович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742B9F" w:rsidRDefault="00A178EA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Временно безработный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1)Земельный участок;</w:t>
            </w:r>
          </w:p>
          <w:p w:rsidR="005D5B0D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2)Земельный участок;</w:t>
            </w:r>
          </w:p>
          <w:p w:rsidR="005D5B0D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3)Жилой дом;</w:t>
            </w:r>
          </w:p>
          <w:p w:rsidR="004478F7" w:rsidRDefault="0044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D5B0D" w:rsidRPr="00742B9F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4)Жилой дом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</w:t>
            </w:r>
            <w:r w:rsidR="004478F7">
              <w:rPr>
                <w:rFonts w:ascii="Times New Roman" w:hAnsi="Times New Roman" w:cs="Times New Roman"/>
                <w:sz w:val="24"/>
                <w:szCs w:val="20"/>
              </w:rPr>
              <w:t>Общая долевая(1/2)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;</w:t>
            </w:r>
          </w:p>
          <w:p w:rsidR="005D5B0D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2)Индивидуальная;</w:t>
            </w:r>
          </w:p>
          <w:p w:rsidR="005D5B0D" w:rsidRDefault="005D5B0D" w:rsidP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3)</w:t>
            </w:r>
            <w:r w:rsidR="004478F7">
              <w:rPr>
                <w:rFonts w:ascii="Times New Roman" w:hAnsi="Times New Roman" w:cs="Times New Roman"/>
                <w:sz w:val="24"/>
                <w:szCs w:val="20"/>
              </w:rPr>
              <w:t>Общая долевая(1/2)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;</w:t>
            </w:r>
          </w:p>
          <w:p w:rsidR="005D5B0D" w:rsidRPr="00742B9F" w:rsidRDefault="005D5B0D" w:rsidP="0044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4)Индивид</w:t>
            </w:r>
            <w:r w:rsidR="004478F7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</w:t>
            </w:r>
            <w:r w:rsidR="00EF552A">
              <w:rPr>
                <w:rFonts w:ascii="Times New Roman" w:hAnsi="Times New Roman" w:cs="Times New Roman"/>
                <w:sz w:val="24"/>
                <w:szCs w:val="20"/>
              </w:rPr>
              <w:t>684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;</w:t>
            </w:r>
          </w:p>
          <w:p w:rsidR="005D5B0D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D5B0D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2)837;</w:t>
            </w:r>
          </w:p>
          <w:p w:rsidR="005D5B0D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D5B0D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3)</w:t>
            </w:r>
            <w:r w:rsidR="00EF552A">
              <w:rPr>
                <w:rFonts w:ascii="Times New Roman" w:hAnsi="Times New Roman" w:cs="Times New Roman"/>
                <w:sz w:val="24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;</w:t>
            </w:r>
          </w:p>
          <w:p w:rsidR="004478F7" w:rsidRDefault="0044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D5B0D" w:rsidRPr="00742B9F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4)50,1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1)РФ;</w:t>
            </w:r>
          </w:p>
          <w:p w:rsidR="005D5B0D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D5B0D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2)РФ;</w:t>
            </w:r>
          </w:p>
          <w:p w:rsidR="005D5B0D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D5B0D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3)РФ;</w:t>
            </w:r>
          </w:p>
          <w:p w:rsidR="004478F7" w:rsidRDefault="0044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D5B0D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4)РФ</w:t>
            </w:r>
          </w:p>
          <w:p w:rsidR="0026139E" w:rsidRPr="00742B9F" w:rsidRDefault="0026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742B9F" w:rsidRDefault="005D5B0D" w:rsidP="005D5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742B9F" w:rsidRDefault="005D5B0D" w:rsidP="005D5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742B9F" w:rsidRDefault="005D5B0D" w:rsidP="005D5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742B9F" w:rsidRDefault="005D5B0D" w:rsidP="005D5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742B9F" w:rsidRDefault="00874286" w:rsidP="005D5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149436,01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742B9F" w:rsidRDefault="005D5B0D" w:rsidP="005D5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</w:tbl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sectPr w:rsidR="009640AA" w:rsidSect="00E56F49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DB1"/>
    <w:rsid w:val="000E282A"/>
    <w:rsid w:val="000E4FB6"/>
    <w:rsid w:val="000E75F7"/>
    <w:rsid w:val="000F359E"/>
    <w:rsid w:val="0026139E"/>
    <w:rsid w:val="002A6B46"/>
    <w:rsid w:val="00370860"/>
    <w:rsid w:val="003E0BC9"/>
    <w:rsid w:val="00403910"/>
    <w:rsid w:val="004039B1"/>
    <w:rsid w:val="00403CCF"/>
    <w:rsid w:val="004478F7"/>
    <w:rsid w:val="0047482B"/>
    <w:rsid w:val="004E3800"/>
    <w:rsid w:val="004E62E6"/>
    <w:rsid w:val="00581F66"/>
    <w:rsid w:val="0059502E"/>
    <w:rsid w:val="005A625F"/>
    <w:rsid w:val="005D5B0D"/>
    <w:rsid w:val="005E1A5C"/>
    <w:rsid w:val="00612FB9"/>
    <w:rsid w:val="00734D7C"/>
    <w:rsid w:val="00742B9F"/>
    <w:rsid w:val="00756AAD"/>
    <w:rsid w:val="007C37CD"/>
    <w:rsid w:val="00874286"/>
    <w:rsid w:val="00895592"/>
    <w:rsid w:val="009640AA"/>
    <w:rsid w:val="00986409"/>
    <w:rsid w:val="009D1668"/>
    <w:rsid w:val="00A178EA"/>
    <w:rsid w:val="00A312F8"/>
    <w:rsid w:val="00A42BEB"/>
    <w:rsid w:val="00AC78BC"/>
    <w:rsid w:val="00AE1A83"/>
    <w:rsid w:val="00BE3BB1"/>
    <w:rsid w:val="00CA2D5B"/>
    <w:rsid w:val="00CD6F34"/>
    <w:rsid w:val="00CE3DB1"/>
    <w:rsid w:val="00E129A0"/>
    <w:rsid w:val="00E56F49"/>
    <w:rsid w:val="00E6475C"/>
    <w:rsid w:val="00E84AB2"/>
    <w:rsid w:val="00ED336F"/>
    <w:rsid w:val="00EF552A"/>
    <w:rsid w:val="00F260F3"/>
    <w:rsid w:val="00F508FC"/>
    <w:rsid w:val="00F658C3"/>
    <w:rsid w:val="00FC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2B9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86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Sobranie</cp:lastModifiedBy>
  <cp:revision>21</cp:revision>
  <cp:lastPrinted>2020-05-13T07:51:00Z</cp:lastPrinted>
  <dcterms:created xsi:type="dcterms:W3CDTF">2018-04-09T06:00:00Z</dcterms:created>
  <dcterms:modified xsi:type="dcterms:W3CDTF">2021-04-19T11:06:00Z</dcterms:modified>
</cp:coreProperties>
</file>